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7A2EE4" w:rsidRPr="007A2EE4" w14:paraId="0331DE23" w14:textId="77777777" w:rsidTr="00B71517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7F869F87" w14:textId="77777777" w:rsidR="00B71517" w:rsidRPr="007A2EE4" w:rsidRDefault="00B71517" w:rsidP="001C4F5E">
            <w:pPr>
              <w:spacing w:before="120" w:after="6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7A2EE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XUẤT MỞ LỚP HỌC PHẦN</w:t>
            </w:r>
          </w:p>
          <w:p w14:paraId="277E8023" w14:textId="6AA2EA2A" w:rsidR="00B71517" w:rsidRPr="007A2EE4" w:rsidRDefault="00B71517" w:rsidP="00252C92">
            <w:pPr>
              <w:spacing w:after="6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7A2EE4">
              <w:rPr>
                <w:rFonts w:ascii="Tahoma" w:hAnsi="Tahoma" w:cs="Tahoma"/>
                <w:b/>
                <w:noProof/>
                <w:color w:val="2F5496" w:themeColor="accent5" w:themeShade="BF"/>
              </w:rPr>
              <w:t>(dành cho sinh viên đã đến hoặc qua thời gian xét tốt nghiệp theo kế hoạch chuẩn và số lượng sinh viên đăng ký dưới 30 sinh viên)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B067E8E" w14:textId="3CA27A04" w:rsidR="00B71517" w:rsidRPr="007A2EE4" w:rsidRDefault="00B71517" w:rsidP="00345A3F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7A2EE4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402FCDFC" wp14:editId="04FE10EC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3A24F" w14:textId="77777777" w:rsidR="00C9708B" w:rsidRPr="007A2EE4" w:rsidRDefault="00C9708B" w:rsidP="00C9708B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7A2EE4">
        <w:rPr>
          <w:rFonts w:ascii="Tahoma" w:hAnsi="Tahoma" w:cs="Tahoma"/>
          <w:color w:val="2F5496" w:themeColor="accent5" w:themeShade="BF"/>
          <w:szCs w:val="24"/>
        </w:rPr>
        <w:tab/>
      </w:r>
      <w:r w:rsidRPr="007A2EE4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7A2EE4">
        <w:rPr>
          <w:rFonts w:ascii="Tahoma" w:hAnsi="Tahoma" w:cs="Tahoma"/>
          <w:color w:val="2F5496" w:themeColor="accent5" w:themeShade="BF"/>
          <w:szCs w:val="24"/>
        </w:rPr>
        <w:tab/>
        <w:t xml:space="preserve">- Ban Điều hành Trường Đại học Văn </w:t>
      </w:r>
      <w:proofErr w:type="gramStart"/>
      <w:r w:rsidRPr="007A2EE4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11167005" w14:textId="77777777" w:rsidR="00C9708B" w:rsidRPr="007A2EE4" w:rsidRDefault="00C9708B" w:rsidP="00C9708B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7A2EE4">
        <w:rPr>
          <w:rFonts w:ascii="Tahoma" w:hAnsi="Tahoma" w:cs="Tahoma"/>
          <w:color w:val="2F5496" w:themeColor="accent5" w:themeShade="BF"/>
          <w:szCs w:val="24"/>
        </w:rPr>
        <w:tab/>
      </w:r>
      <w:r w:rsidRPr="007A2EE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7A2EE4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24D42697" w14:textId="4F1CEE9C" w:rsidR="00C9708B" w:rsidRPr="007A2EE4" w:rsidRDefault="00C9708B" w:rsidP="001C6B7C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7A2EE4">
        <w:rPr>
          <w:rFonts w:ascii="Tahoma" w:hAnsi="Tahoma" w:cs="Tahoma"/>
          <w:color w:val="2F5496" w:themeColor="accent5" w:themeShade="BF"/>
          <w:szCs w:val="24"/>
        </w:rPr>
        <w:tab/>
      </w:r>
      <w:r w:rsidRPr="007A2EE4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7A2EE4">
        <w:rPr>
          <w:rFonts w:ascii="Tahoma" w:hAnsi="Tahoma" w:cs="Tahoma"/>
          <w:color w:val="2F5496" w:themeColor="accent5" w:themeShade="BF"/>
        </w:rPr>
        <w:t>Ban Chủ nhiệm Khoa</w:t>
      </w:r>
      <w:r w:rsidR="00B54223" w:rsidRPr="007A2EE4">
        <w:rPr>
          <w:rFonts w:ascii="Tahoma" w:hAnsi="Tahoma" w:cs="Tahoma"/>
          <w:color w:val="2F5496" w:themeColor="accent5" w:themeShade="BF"/>
        </w:rPr>
        <w:t>/Viện</w:t>
      </w:r>
      <w:r w:rsidRPr="007A2EE4">
        <w:rPr>
          <w:rFonts w:ascii="Tahoma" w:hAnsi="Tahoma" w:cs="Tahoma"/>
          <w:color w:val="2F5496" w:themeColor="accent5" w:themeShade="BF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szCs w:val="24"/>
        </w:rPr>
        <w:tab/>
      </w:r>
    </w:p>
    <w:p w14:paraId="386F325F" w14:textId="0BE315B0" w:rsidR="00EB218B" w:rsidRPr="007A2EE4" w:rsidRDefault="00EB218B" w:rsidP="00252C92">
      <w:pPr>
        <w:spacing w:before="24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7A2EE4">
        <w:rPr>
          <w:rFonts w:ascii="Tahoma" w:hAnsi="Tahoma" w:cs="Tahoma"/>
          <w:b/>
          <w:bCs/>
          <w:color w:val="2F5496" w:themeColor="accent5" w:themeShade="BF"/>
          <w:u w:val="single"/>
        </w:rPr>
        <w:t>Phần dành cho sinh viên</w:t>
      </w:r>
    </w:p>
    <w:p w14:paraId="5AF48123" w14:textId="77777777" w:rsidR="00EA535C" w:rsidRPr="007A2EE4" w:rsidRDefault="00EA535C" w:rsidP="001C6B7C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10AF8C6" w14:textId="77777777" w:rsidR="00EA535C" w:rsidRPr="007A2EE4" w:rsidRDefault="00EA535C" w:rsidP="001C6B7C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171C227" w14:textId="154D6D9B" w:rsidR="0022215C" w:rsidRPr="007A2EE4" w:rsidRDefault="0022215C" w:rsidP="001C6B7C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Trình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A7235A">
        <w:rPr>
          <w:rFonts w:ascii="Tahoma" w:hAnsi="Tahoma" w:cs="Tahoma"/>
          <w:color w:val="2F5496" w:themeColor="accent5" w:themeShade="BF"/>
          <w:lang w:val="fr-FR"/>
        </w:rPr>
        <w:t>Khoa</w:t>
      </w:r>
      <w:r w:rsidRPr="007A2EE4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4321287" w14:textId="77777777" w:rsidR="0022215C" w:rsidRPr="007A2EE4" w:rsidRDefault="0022215C" w:rsidP="001C6B7C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Chuyên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FFDC65F" w14:textId="77777777" w:rsidR="0022215C" w:rsidRPr="007A2EE4" w:rsidRDefault="0022215C" w:rsidP="001C6B7C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4023F47" w14:textId="22CC0971" w:rsidR="00F574B9" w:rsidRPr="007A2EE4" w:rsidRDefault="00F574B9" w:rsidP="001C6B7C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>Đại diện cho</w:t>
      </w:r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 xml:space="preserve"> ………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sinh viên (có danh sách kèm theo), </w:t>
      </w:r>
      <w:r w:rsidR="00E7674B" w:rsidRPr="007A2EE4">
        <w:rPr>
          <w:rFonts w:ascii="Tahoma" w:hAnsi="Tahoma" w:cs="Tahoma"/>
          <w:color w:val="2F5496" w:themeColor="accent5" w:themeShade="BF"/>
          <w:lang w:val="fr-FR"/>
        </w:rPr>
        <w:t>Em</w:t>
      </w:r>
      <w:r w:rsidR="0084266A"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làm đơn này kính đề nghị </w:t>
      </w:r>
      <w:r w:rsidR="00672CB5" w:rsidRPr="007A2EE4">
        <w:rPr>
          <w:rFonts w:ascii="Tahoma" w:hAnsi="Tahoma" w:cs="Tahoma"/>
          <w:color w:val="2F5496" w:themeColor="accent5" w:themeShade="BF"/>
          <w:lang w:val="fr-FR"/>
        </w:rPr>
        <w:t xml:space="preserve">Ban Điều hành, khoa/ viện và Ban Quản lý đào tạo xem xét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mở </w:t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 xml:space="preserve">lớp để chúng </w:t>
      </w:r>
      <w:r w:rsidR="00E7674B" w:rsidRPr="007A2EE4">
        <w:rPr>
          <w:rFonts w:ascii="Tahoma" w:hAnsi="Tahoma" w:cs="Tahoma"/>
          <w:color w:val="2F5496" w:themeColor="accent5" w:themeShade="BF"/>
          <w:lang w:val="fr-FR"/>
        </w:rPr>
        <w:t>em</w:t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 xml:space="preserve"> hoàn thành chương trình đào </w:t>
      </w:r>
      <w:proofErr w:type="gramStart"/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>tạo</w:t>
      </w:r>
      <w:r w:rsidRPr="007A2EE4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</w:p>
    <w:p w14:paraId="55425D2F" w14:textId="77777777" w:rsidR="009E1E78" w:rsidRPr="007A2EE4" w:rsidRDefault="004B735C" w:rsidP="001C6B7C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>Tên h</w:t>
      </w:r>
      <w:r w:rsidR="00F574B9" w:rsidRPr="007A2EE4">
        <w:rPr>
          <w:rFonts w:ascii="Tahoma" w:hAnsi="Tahoma" w:cs="Tahoma"/>
          <w:color w:val="2F5496" w:themeColor="accent5" w:themeShade="BF"/>
          <w:lang w:val="fr-FR"/>
        </w:rPr>
        <w:t xml:space="preserve">ọc </w:t>
      </w:r>
      <w:proofErr w:type="gramStart"/>
      <w:r w:rsidR="00F574B9" w:rsidRPr="007A2EE4">
        <w:rPr>
          <w:rFonts w:ascii="Tahoma" w:hAnsi="Tahoma" w:cs="Tahoma"/>
          <w:color w:val="2F5496" w:themeColor="accent5" w:themeShade="BF"/>
          <w:lang w:val="fr-FR"/>
        </w:rPr>
        <w:t>phần</w:t>
      </w:r>
      <w:r w:rsidRPr="007A2EE4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DFDBE78" w14:textId="37CAF742" w:rsidR="00F574B9" w:rsidRPr="007A2EE4" w:rsidRDefault="00F574B9" w:rsidP="001C6B7C">
      <w:pPr>
        <w:tabs>
          <w:tab w:val="left" w:leader="dot" w:pos="4395"/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Mã học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phần: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Vào học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kỳ:</w:t>
      </w:r>
      <w:proofErr w:type="gramEnd"/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Năm 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học:</w:t>
      </w:r>
      <w:proofErr w:type="gramEnd"/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252C92"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90925DC" w14:textId="23D3ED8F" w:rsidR="00982A04" w:rsidRPr="007A2EE4" w:rsidRDefault="00982A04" w:rsidP="001C6B7C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>Lý do :</w:t>
      </w: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C0E4D66" w14:textId="24B5C204" w:rsidR="00982A04" w:rsidRPr="007A2EE4" w:rsidRDefault="00982A04" w:rsidP="001C6B7C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387EB4C" w14:textId="5463AD24" w:rsidR="00982A04" w:rsidRPr="007A2EE4" w:rsidRDefault="00982A04" w:rsidP="001C6B7C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A80FF19" w14:textId="77777777" w:rsidR="00527838" w:rsidRPr="007A2EE4" w:rsidRDefault="00527838" w:rsidP="001C6B7C">
      <w:pPr>
        <w:tabs>
          <w:tab w:val="right" w:leader="dot" w:pos="9072"/>
          <w:tab w:val="right" w:leader="dot" w:pos="9900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>Hình thức đăng ký mở </w:t>
      </w:r>
      <w:proofErr w:type="gramStart"/>
      <w:r w:rsidRPr="007A2EE4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</w:p>
    <w:p w14:paraId="01C74584" w14:textId="2BDFC31E" w:rsidR="00527838" w:rsidRPr="007A2EE4" w:rsidRDefault="00252C92" w:rsidP="001C6B7C">
      <w:pPr>
        <w:tabs>
          <w:tab w:val="left" w:pos="284"/>
          <w:tab w:val="right" w:leader="dot" w:pos="9072"/>
        </w:tabs>
        <w:spacing w:before="120" w:after="120" w:line="276" w:lineRule="auto"/>
        <w:ind w:left="284" w:hanging="284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Segoe UI Symbol" w:hAnsi="Segoe UI Symbol" w:cs="Segoe UI Symbol"/>
          <w:color w:val="2F5496" w:themeColor="accent5" w:themeShade="BF"/>
          <w:lang w:val="fr-FR"/>
        </w:rPr>
        <w:t xml:space="preserve">☐ </w:t>
      </w:r>
      <w:r w:rsidRPr="007A2EE4">
        <w:rPr>
          <w:rFonts w:ascii="Segoe UI Symbol" w:hAnsi="Segoe UI Symbol" w:cs="Segoe UI Symbol"/>
          <w:color w:val="2F5496" w:themeColor="accent5" w:themeShade="BF"/>
          <w:lang w:val="fr-FR"/>
        </w:rPr>
        <w:tab/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>Ôn tập (chỉ áp dụng với S</w:t>
      </w:r>
      <w:r w:rsidR="00E7674B" w:rsidRPr="007A2EE4">
        <w:rPr>
          <w:rFonts w:ascii="Tahoma" w:hAnsi="Tahoma" w:cs="Tahoma"/>
          <w:color w:val="2F5496" w:themeColor="accent5" w:themeShade="BF"/>
          <w:lang w:val="fr-FR"/>
        </w:rPr>
        <w:t>inh viên</w:t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 xml:space="preserve"> đã học và chưa đạt </w:t>
      </w:r>
      <w:r w:rsidR="009E1E78" w:rsidRPr="007A2EE4">
        <w:rPr>
          <w:rFonts w:ascii="Tahoma" w:hAnsi="Tahoma" w:cs="Tahoma"/>
          <w:color w:val="2F5496" w:themeColor="accent5" w:themeShade="BF"/>
          <w:lang w:val="fr-FR"/>
        </w:rPr>
        <w:t xml:space="preserve">HOẶC </w:t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>học phần này không còn trong CTĐT các khóa sau và không có môn tương đương/ thay thế).</w:t>
      </w:r>
    </w:p>
    <w:p w14:paraId="54C28DDA" w14:textId="424D29AB" w:rsidR="00527838" w:rsidRPr="007A2EE4" w:rsidRDefault="00252C92" w:rsidP="001C6B7C">
      <w:pPr>
        <w:tabs>
          <w:tab w:val="left" w:pos="284"/>
          <w:tab w:val="right" w:leader="dot" w:pos="9072"/>
        </w:tabs>
        <w:spacing w:before="120" w:after="120" w:line="276" w:lineRule="auto"/>
        <w:ind w:left="284" w:hanging="284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Segoe UI Symbol" w:hAnsi="Segoe UI Symbol" w:cs="Segoe UI Symbol"/>
          <w:color w:val="2F5496" w:themeColor="accent5" w:themeShade="BF"/>
          <w:lang w:val="fr-FR"/>
        </w:rPr>
        <w:t xml:space="preserve">☐ </w:t>
      </w:r>
      <w:r w:rsidRPr="007A2EE4">
        <w:rPr>
          <w:rFonts w:ascii="Segoe UI Symbol" w:hAnsi="Segoe UI Symbol" w:cs="Segoe UI Symbol"/>
          <w:color w:val="2F5496" w:themeColor="accent5" w:themeShade="BF"/>
          <w:lang w:val="fr-FR"/>
        </w:rPr>
        <w:tab/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>Học đầy đủ số tiết và đồng ý đóng học phí theo số lượng 30 sinh viên/ lớp (tính theo đơn giá học phí hiện hành</w:t>
      </w:r>
      <w:r w:rsidR="00003312" w:rsidRPr="007A2EE4">
        <w:rPr>
          <w:rFonts w:ascii="Tahoma" w:hAnsi="Tahoma" w:cs="Tahoma"/>
          <w:color w:val="2F5496" w:themeColor="accent5" w:themeShade="BF"/>
          <w:lang w:val="fr-FR"/>
        </w:rPr>
        <w:t>)</w:t>
      </w:r>
      <w:r w:rsidR="00527838" w:rsidRPr="007A2EE4">
        <w:rPr>
          <w:rFonts w:ascii="Tahoma" w:hAnsi="Tahoma" w:cs="Tahoma"/>
          <w:color w:val="2F5496" w:themeColor="accent5" w:themeShade="BF"/>
          <w:lang w:val="fr-FR"/>
        </w:rPr>
        <w:t>.</w:t>
      </w:r>
    </w:p>
    <w:p w14:paraId="46C8C72E" w14:textId="67F73D4B" w:rsidR="00527838" w:rsidRPr="007A2EE4" w:rsidRDefault="00527838" w:rsidP="001C6B7C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Chúng </w:t>
      </w:r>
      <w:r w:rsidR="00E7674B" w:rsidRPr="007A2EE4">
        <w:rPr>
          <w:rFonts w:ascii="Tahoma" w:hAnsi="Tahoma" w:cs="Tahoma"/>
          <w:color w:val="2F5496" w:themeColor="accent5" w:themeShade="BF"/>
          <w:lang w:val="fr-FR"/>
        </w:rPr>
        <w:t>em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 cam kết </w:t>
      </w:r>
      <w:r w:rsidR="00003312" w:rsidRPr="007A2EE4">
        <w:rPr>
          <w:rFonts w:ascii="Tahoma" w:hAnsi="Tahoma" w:cs="Tahoma"/>
          <w:b/>
          <w:color w:val="2F5496" w:themeColor="accent5" w:themeShade="BF"/>
          <w:lang w:val="fr-FR"/>
        </w:rPr>
        <w:t>KHÔNG HỦY</w:t>
      </w:r>
      <w:r w:rsidR="00003312" w:rsidRPr="007A2EE4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học phần sau khi </w:t>
      </w:r>
      <w:r w:rsidR="009E1E78" w:rsidRPr="007A2EE4">
        <w:rPr>
          <w:rFonts w:ascii="Tahoma" w:hAnsi="Tahoma" w:cs="Tahoma"/>
          <w:color w:val="2F5496" w:themeColor="accent5" w:themeShade="BF"/>
          <w:lang w:val="fr-FR"/>
        </w:rPr>
        <w:t xml:space="preserve">lớp </w:t>
      </w:r>
      <w:r w:rsidRPr="007A2EE4">
        <w:rPr>
          <w:rFonts w:ascii="Tahoma" w:hAnsi="Tahoma" w:cs="Tahoma"/>
          <w:color w:val="2F5496" w:themeColor="accent5" w:themeShade="BF"/>
          <w:lang w:val="fr-FR"/>
        </w:rPr>
        <w:t>được mở.</w:t>
      </w:r>
    </w:p>
    <w:p w14:paraId="0E2AE920" w14:textId="2F26BDAB" w:rsidR="00672CB5" w:rsidRPr="007A2EE4" w:rsidRDefault="00672CB5" w:rsidP="001C6B7C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>Ban Điều hành, khoa/ viện và Ban Quản lý đào tạo xem xét.</w:t>
      </w:r>
    </w:p>
    <w:p w14:paraId="247655E6" w14:textId="37A20088" w:rsidR="00EB218B" w:rsidRPr="007A2EE4" w:rsidRDefault="00E7674B" w:rsidP="001C6B7C">
      <w:pPr>
        <w:tabs>
          <w:tab w:val="righ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lang w:val="fr-FR"/>
        </w:rPr>
      </w:pPr>
      <w:r w:rsidRPr="007A2EE4">
        <w:rPr>
          <w:rFonts w:ascii="Tahoma" w:hAnsi="Tahoma" w:cs="Tahoma"/>
          <w:color w:val="2F5496" w:themeColor="accent5" w:themeShade="BF"/>
          <w:lang w:val="fr-FR"/>
        </w:rPr>
        <w:t xml:space="preserve">Em </w:t>
      </w:r>
      <w:r w:rsidR="00F574B9" w:rsidRPr="007A2EE4">
        <w:rPr>
          <w:rFonts w:ascii="Tahoma" w:hAnsi="Tahoma" w:cs="Tahoma"/>
          <w:color w:val="2F5496" w:themeColor="accent5" w:themeShade="BF"/>
          <w:lang w:val="fr-FR"/>
        </w:rPr>
        <w:t xml:space="preserve">xin chân thành cảm </w:t>
      </w:r>
      <w:proofErr w:type="gramStart"/>
      <w:r w:rsidR="00F574B9" w:rsidRPr="007A2EE4">
        <w:rPr>
          <w:rFonts w:ascii="Tahoma" w:hAnsi="Tahoma" w:cs="Tahoma"/>
          <w:color w:val="2F5496" w:themeColor="accent5" w:themeShade="BF"/>
          <w:lang w:val="fr-FR"/>
        </w:rPr>
        <w:t>ơn!</w:t>
      </w:r>
      <w:proofErr w:type="gramEnd"/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D64D88" w:rsidRPr="007A2EE4" w14:paraId="061A61AD" w14:textId="77777777" w:rsidTr="00345A3F">
        <w:trPr>
          <w:trHeight w:val="699"/>
        </w:trPr>
        <w:tc>
          <w:tcPr>
            <w:tcW w:w="2452" w:type="pct"/>
          </w:tcPr>
          <w:p w14:paraId="485E2A7A" w14:textId="77777777" w:rsidR="002A26FC" w:rsidRPr="007A2EE4" w:rsidRDefault="002A26FC" w:rsidP="00345A3F">
            <w:pPr>
              <w:spacing w:after="0"/>
              <w:jc w:val="center"/>
              <w:rPr>
                <w:rFonts w:ascii="Tahoma" w:hAnsi="Tahoma" w:cs="Tahoma"/>
                <w:color w:val="2F5496" w:themeColor="accent5" w:themeShade="BF"/>
              </w:rPr>
            </w:pPr>
          </w:p>
        </w:tc>
        <w:tc>
          <w:tcPr>
            <w:tcW w:w="2548" w:type="pct"/>
          </w:tcPr>
          <w:p w14:paraId="5F9055D9" w14:textId="77777777" w:rsidR="002A26FC" w:rsidRPr="007A2EE4" w:rsidRDefault="002A26FC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7A2EE4">
              <w:rPr>
                <w:rFonts w:ascii="Tahoma" w:hAnsi="Tahoma" w:cs="Tahoma"/>
                <w:i/>
                <w:iCs/>
                <w:color w:val="2F5496" w:themeColor="accent5" w:themeShade="BF"/>
              </w:rPr>
              <w:t>TP. HCM, ngày …… tháng …… năm 20……</w:t>
            </w:r>
          </w:p>
          <w:p w14:paraId="3F3A4345" w14:textId="77777777" w:rsidR="002A26FC" w:rsidRPr="007A2EE4" w:rsidRDefault="002A26FC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</w:rPr>
            </w:pPr>
            <w:r w:rsidRPr="007A2EE4">
              <w:rPr>
                <w:rFonts w:ascii="Tahoma" w:hAnsi="Tahoma" w:cs="Tahoma"/>
                <w:b/>
                <w:bCs/>
                <w:color w:val="2F5496" w:themeColor="accent5" w:themeShade="BF"/>
              </w:rPr>
              <w:t>Người làm đơn</w:t>
            </w:r>
          </w:p>
          <w:p w14:paraId="393374F3" w14:textId="77777777" w:rsidR="002A26FC" w:rsidRPr="007A2EE4" w:rsidRDefault="002A26FC" w:rsidP="00345A3F">
            <w:pPr>
              <w:tabs>
                <w:tab w:val="left" w:leader="dot" w:pos="6260"/>
              </w:tabs>
              <w:spacing w:after="0"/>
              <w:jc w:val="center"/>
              <w:rPr>
                <w:rFonts w:ascii="Tahoma" w:hAnsi="Tahoma" w:cs="Tahoma"/>
                <w:i/>
                <w:iCs/>
                <w:color w:val="2F5496" w:themeColor="accent5" w:themeShade="BF"/>
              </w:rPr>
            </w:pPr>
            <w:r w:rsidRPr="007A2EE4">
              <w:rPr>
                <w:rFonts w:ascii="Tahoma" w:hAnsi="Tahoma" w:cs="Tahoma"/>
                <w:i/>
                <w:iCs/>
                <w:color w:val="2F5496" w:themeColor="accent5" w:themeShade="BF"/>
              </w:rPr>
              <w:t>(ký và ghi rõ họ tên)</w:t>
            </w:r>
          </w:p>
        </w:tc>
      </w:tr>
    </w:tbl>
    <w:p w14:paraId="10C2A74F" w14:textId="77777777" w:rsidR="002A26FC" w:rsidRPr="007A2EE4" w:rsidRDefault="002A26FC" w:rsidP="00982A04">
      <w:pPr>
        <w:spacing w:after="6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</w:pPr>
    </w:p>
    <w:p w14:paraId="0FF5A160" w14:textId="77777777" w:rsidR="002A26FC" w:rsidRPr="007A2EE4" w:rsidRDefault="002A26FC">
      <w:pPr>
        <w:spacing w:after="0" w:line="240" w:lineRule="auto"/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</w:pPr>
      <w:r w:rsidRPr="007A2EE4">
        <w:rPr>
          <w:rFonts w:ascii="Tahoma" w:hAnsi="Tahoma" w:cs="Tahoma"/>
          <w:b/>
          <w:bCs/>
          <w:color w:val="2F5496" w:themeColor="accent5" w:themeShade="BF"/>
          <w:u w:val="single"/>
          <w:lang w:val="fr-FR"/>
        </w:rPr>
        <w:br w:type="page"/>
      </w:r>
    </w:p>
    <w:p w14:paraId="65B2DDEE" w14:textId="77777777" w:rsidR="0075253C" w:rsidRPr="007A2EE4" w:rsidRDefault="0075253C" w:rsidP="0075253C">
      <w:pPr>
        <w:spacing w:before="120" w:after="120" w:line="276" w:lineRule="auto"/>
        <w:jc w:val="both"/>
        <w:rPr>
          <w:rFonts w:ascii="Tahoma" w:hAnsi="Tahoma" w:cs="Tahoma"/>
          <w:b/>
          <w:bCs/>
          <w:color w:val="2F5496" w:themeColor="accent5" w:themeShade="BF"/>
          <w:u w:val="single"/>
        </w:rPr>
      </w:pPr>
      <w:r w:rsidRPr="007A2EE4">
        <w:rPr>
          <w:rFonts w:ascii="Tahoma" w:hAnsi="Tahoma" w:cs="Tahoma"/>
          <w:b/>
          <w:bCs/>
          <w:color w:val="2F5496" w:themeColor="accent5" w:themeShade="BF"/>
          <w:u w:val="single"/>
        </w:rPr>
        <w:lastRenderedPageBreak/>
        <w:t>Phần dành cho nhà trường</w:t>
      </w:r>
    </w:p>
    <w:p w14:paraId="19F8D9E4" w14:textId="77777777" w:rsidR="0075253C" w:rsidRPr="007A2EE4" w:rsidRDefault="0075253C" w:rsidP="0075253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Xác nhận tình hình học phí sinh viên:</w:t>
      </w:r>
    </w:p>
    <w:p w14:paraId="7ACBBEEA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ab/>
      </w:r>
    </w:p>
    <w:p w14:paraId="756814F6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ab/>
      </w:r>
    </w:p>
    <w:p w14:paraId="34F9083F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50BE1B7F" w14:textId="7F449C8A" w:rsidR="0075253C" w:rsidRPr="007A2EE4" w:rsidRDefault="0075253C" w:rsidP="0075253C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Ý kiến của Giảng viên phụ trách học phần/Cố vấn học tập/Ban Chủ nhiệm Khoa</w:t>
      </w:r>
      <w:r w:rsidR="00544CA5" w:rsidRPr="007A2EE4">
        <w:rPr>
          <w:rFonts w:ascii="Tahoma" w:hAnsi="Tahoma" w:cs="Tahoma"/>
          <w:b/>
          <w:color w:val="2F5496" w:themeColor="accent5" w:themeShade="BF"/>
        </w:rPr>
        <w:t>/Viện</w:t>
      </w:r>
      <w:r w:rsidRPr="007A2EE4">
        <w:rPr>
          <w:rFonts w:ascii="Tahoma" w:hAnsi="Tahoma" w:cs="Tahoma"/>
          <w:b/>
          <w:color w:val="2F5496" w:themeColor="accent5" w:themeShade="BF"/>
        </w:rPr>
        <w:t>:</w:t>
      </w:r>
    </w:p>
    <w:p w14:paraId="2831C356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181F78CF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0A6A6A61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2F7FC229" w14:textId="77777777" w:rsidR="0075253C" w:rsidRPr="007A2EE4" w:rsidRDefault="0075253C" w:rsidP="0075253C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Ý kiến của Trung tâm Chăm sóc người học:</w:t>
      </w:r>
    </w:p>
    <w:p w14:paraId="53487E34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1F1E6C88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6D365680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58A15613" w14:textId="77777777" w:rsidR="0075253C" w:rsidRPr="007A2EE4" w:rsidRDefault="0075253C" w:rsidP="0075253C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120" w:line="276" w:lineRule="auto"/>
        <w:ind w:left="270" w:hanging="283"/>
        <w:jc w:val="both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Ý kiến của Đơn vị liên quan 1:</w:t>
      </w:r>
    </w:p>
    <w:p w14:paraId="406FEE32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2111BF18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40DCC7C5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70E8B86A" w14:textId="77777777" w:rsidR="0075253C" w:rsidRPr="007A2EE4" w:rsidRDefault="0075253C" w:rsidP="00D64D88">
      <w:pPr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Ý kiến của Đơn vị liên quan 2:</w:t>
      </w:r>
    </w:p>
    <w:p w14:paraId="2AF7B145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7B587A28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0C53456C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719B017F" w14:textId="77777777" w:rsidR="0075253C" w:rsidRPr="007A2EE4" w:rsidRDefault="0075253C" w:rsidP="0075253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before="120" w:after="120" w:line="276" w:lineRule="auto"/>
        <w:ind w:left="270" w:hanging="283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Xét duyệt của Ban Quản lý Đào tạo:</w:t>
      </w:r>
    </w:p>
    <w:p w14:paraId="629546FE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13D160CF" w14:textId="77777777" w:rsidR="0075253C" w:rsidRPr="007A2EE4" w:rsidRDefault="0075253C" w:rsidP="0075253C">
      <w:pPr>
        <w:tabs>
          <w:tab w:val="right" w:leader="dot" w:pos="9639"/>
        </w:tabs>
        <w:spacing w:before="120" w:after="120" w:line="276" w:lineRule="auto"/>
        <w:ind w:left="270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sym w:font="Wingdings" w:char="F06F"/>
      </w:r>
      <w:r w:rsidRPr="007A2EE4">
        <w:rPr>
          <w:rFonts w:ascii="Tahoma" w:hAnsi="Tahoma" w:cs="Tahoma"/>
          <w:color w:val="2F5496" w:themeColor="accent5" w:themeShade="BF"/>
        </w:rPr>
        <w:t xml:space="preserve"> Không đồng ý. Lý </w:t>
      </w:r>
      <w:proofErr w:type="gramStart"/>
      <w:r w:rsidRPr="007A2EE4">
        <w:rPr>
          <w:rFonts w:ascii="Tahoma" w:hAnsi="Tahoma" w:cs="Tahoma"/>
          <w:color w:val="2F5496" w:themeColor="accent5" w:themeShade="BF"/>
        </w:rPr>
        <w:t>do</w:t>
      </w:r>
      <w:proofErr w:type="gramEnd"/>
      <w:r w:rsidRPr="007A2EE4">
        <w:rPr>
          <w:rFonts w:ascii="Tahoma" w:hAnsi="Tahoma" w:cs="Tahoma"/>
          <w:color w:val="2F5496" w:themeColor="accent5" w:themeShade="BF"/>
        </w:rPr>
        <w:t xml:space="preserve">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627B9334" w14:textId="77777777" w:rsidR="0075253C" w:rsidRPr="007A2EE4" w:rsidRDefault="0075253C" w:rsidP="00D64D88">
      <w:pPr>
        <w:tabs>
          <w:tab w:val="right" w:leader="dot" w:pos="6804"/>
          <w:tab w:val="right" w:leader="dot" w:pos="8364"/>
          <w:tab w:val="right" w:leader="dot" w:pos="9072"/>
        </w:tabs>
        <w:spacing w:before="120" w:after="120"/>
        <w:ind w:firstLine="284"/>
        <w:rPr>
          <w:rFonts w:ascii="Tahoma" w:hAnsi="Tahoma" w:cs="Tahoma"/>
          <w:color w:val="2F5496" w:themeColor="accent5" w:themeShade="BF"/>
        </w:rPr>
      </w:pPr>
      <w:r w:rsidRPr="007A2EE4">
        <w:rPr>
          <w:rFonts w:ascii="Tahoma" w:hAnsi="Tahoma" w:cs="Tahoma"/>
          <w:color w:val="2F5496" w:themeColor="accent5" w:themeShade="BF"/>
        </w:rPr>
        <w:t xml:space="preserve">Ngày ……/……/……… Họ và tên: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Chức vụ: </w:t>
      </w:r>
      <w:r w:rsidRPr="007A2EE4">
        <w:rPr>
          <w:rFonts w:ascii="Tahoma" w:hAnsi="Tahoma" w:cs="Tahoma"/>
          <w:color w:val="2F5496" w:themeColor="accent5" w:themeShade="BF"/>
        </w:rPr>
        <w:tab/>
        <w:t xml:space="preserve"> Chữ ký: </w:t>
      </w:r>
      <w:r w:rsidRPr="007A2EE4">
        <w:rPr>
          <w:rFonts w:ascii="Tahoma" w:hAnsi="Tahoma" w:cs="Tahoma"/>
          <w:color w:val="2F5496" w:themeColor="accent5" w:themeShade="BF"/>
        </w:rPr>
        <w:tab/>
      </w:r>
    </w:p>
    <w:p w14:paraId="33149FF7" w14:textId="1D6CAA8B" w:rsidR="00982A04" w:rsidRPr="007A2EE4" w:rsidRDefault="0075253C" w:rsidP="002F5855">
      <w:pPr>
        <w:tabs>
          <w:tab w:val="right" w:leader="dot" w:pos="9356"/>
        </w:tabs>
        <w:spacing w:before="360" w:after="120" w:line="276" w:lineRule="auto"/>
        <w:jc w:val="center"/>
        <w:rPr>
          <w:rFonts w:ascii="Tahoma" w:hAnsi="Tahoma" w:cs="Tahoma"/>
          <w:b/>
          <w:color w:val="2F5496" w:themeColor="accent5" w:themeShade="BF"/>
        </w:rPr>
      </w:pPr>
      <w:r w:rsidRPr="007A2EE4">
        <w:rPr>
          <w:rFonts w:ascii="Tahoma" w:hAnsi="Tahoma" w:cs="Tahoma"/>
          <w:b/>
          <w:color w:val="2F5496" w:themeColor="accent5" w:themeShade="BF"/>
        </w:rPr>
        <w:t>Phê duyệt của Ban Điều hành:</w:t>
      </w:r>
    </w:p>
    <w:sectPr w:rsidR="00982A04" w:rsidRPr="007A2EE4" w:rsidSect="00D64D88">
      <w:footerReference w:type="default" r:id="rId12"/>
      <w:pgSz w:w="11909" w:h="16834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0193E" w14:textId="77777777" w:rsidR="004F2BE3" w:rsidRDefault="004F2BE3">
      <w:pPr>
        <w:spacing w:after="0" w:line="240" w:lineRule="auto"/>
      </w:pPr>
      <w:r>
        <w:separator/>
      </w:r>
    </w:p>
  </w:endnote>
  <w:endnote w:type="continuationSeparator" w:id="0">
    <w:p w14:paraId="07D4D190" w14:textId="77777777" w:rsidR="004F2BE3" w:rsidRDefault="004F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5091" w14:textId="2D6DBBA9" w:rsidR="00910486" w:rsidRPr="00192C2F" w:rsidRDefault="00982A04" w:rsidP="00910486">
    <w:pPr>
      <w:tabs>
        <w:tab w:val="left" w:pos="1080"/>
      </w:tabs>
      <w:spacing w:after="0" w:line="240" w:lineRule="auto"/>
      <w:jc w:val="both"/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</w:pPr>
    <w:r w:rsidRPr="00192C2F">
      <w:rPr>
        <w:rFonts w:ascii="HungHau" w:hAnsi="HungHau" w:cs="Tahoma"/>
        <w:b/>
        <w:color w:val="2F5496" w:themeColor="accent5" w:themeShade="BF"/>
        <w:sz w:val="20"/>
        <w:szCs w:val="20"/>
        <w:lang w:val="fr-FR"/>
      </w:rPr>
      <w:t xml:space="preserve">Ghi </w:t>
    </w:r>
    <w:proofErr w:type="gramStart"/>
    <w:r w:rsidRPr="00192C2F">
      <w:rPr>
        <w:rFonts w:ascii="HungHau" w:hAnsi="HungHau" w:cs="Tahoma"/>
        <w:b/>
        <w:color w:val="2F5496" w:themeColor="accent5" w:themeShade="BF"/>
        <w:sz w:val="20"/>
        <w:szCs w:val="20"/>
        <w:lang w:val="fr-FR"/>
      </w:rPr>
      <w:t>chú</w:t>
    </w:r>
    <w:r w:rsidR="00252C92" w:rsidRPr="00192C2F">
      <w:rPr>
        <w:rFonts w:ascii="HungHau" w:hAnsi="HungHau" w:cs="Tahoma"/>
        <w:b/>
        <w:color w:val="2F5496" w:themeColor="accent5" w:themeShade="BF"/>
        <w:sz w:val="20"/>
        <w:szCs w:val="20"/>
        <w:lang w:val="fr-FR"/>
      </w:rPr>
      <w:t>:</w:t>
    </w:r>
    <w:proofErr w:type="gramEnd"/>
    <w:r w:rsidR="00252C92" w:rsidRPr="00192C2F">
      <w:rPr>
        <w:rFonts w:ascii="HungHau" w:hAnsi="HungHau" w:cs="Tahoma"/>
        <w:b/>
        <w:color w:val="2F5496" w:themeColor="accent5" w:themeShade="BF"/>
        <w:sz w:val="20"/>
        <w:szCs w:val="20"/>
        <w:lang w:val="fr-FR"/>
      </w:rPr>
      <w:t xml:space="preserve"> </w:t>
    </w:r>
    <w:r w:rsidRPr="00192C2F"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  <w:t>Nếu Khoa</w:t>
    </w:r>
    <w:r w:rsidR="006F0811"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  <w:t>/Viện</w:t>
    </w:r>
    <w:r w:rsidR="002F5855" w:rsidRPr="00192C2F"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  <w:t xml:space="preserve"> </w:t>
    </w:r>
    <w:r w:rsidRPr="00192C2F"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  <w:t>đồng ý thì cung cấp thông tin giảng viên phụ trách.</w:t>
    </w:r>
  </w:p>
  <w:p w14:paraId="0C1E4A5F" w14:textId="019B4AB7" w:rsidR="0063074D" w:rsidRPr="00192C2F" w:rsidRDefault="00910486" w:rsidP="00910486">
    <w:pPr>
      <w:tabs>
        <w:tab w:val="left" w:pos="1080"/>
      </w:tabs>
      <w:spacing w:after="0" w:line="240" w:lineRule="auto"/>
      <w:jc w:val="both"/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</w:pPr>
    <w:r w:rsidRPr="00192C2F">
      <w:rPr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54EB28DF" wp14:editId="1378A212">
          <wp:simplePos x="0" y="0"/>
          <wp:positionH relativeFrom="page">
            <wp:align>right</wp:align>
          </wp:positionH>
          <wp:positionV relativeFrom="paragraph">
            <wp:posOffset>789940</wp:posOffset>
          </wp:positionV>
          <wp:extent cx="7560000" cy="1728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A04" w:rsidRPr="00192C2F">
      <w:rPr>
        <w:rFonts w:ascii="HungHau" w:hAnsi="HungHau" w:cs="Tahoma"/>
        <w:i/>
        <w:color w:val="2F5496" w:themeColor="accent5" w:themeShade="BF"/>
        <w:sz w:val="20"/>
        <w:szCs w:val="20"/>
        <w:lang w:val="fr-FR"/>
      </w:rPr>
      <w:t xml:space="preserve">* </w:t>
    </w:r>
    <w:r w:rsidR="00982A04" w:rsidRPr="00192C2F">
      <w:rPr>
        <w:rFonts w:ascii="HungHau" w:hAnsi="HungHau"/>
        <w:color w:val="2F5496" w:themeColor="accent5" w:themeShade="BF"/>
        <w:sz w:val="20"/>
        <w:szCs w:val="20"/>
        <w:lang w:val="fr-FR"/>
      </w:rPr>
      <w:t>Đối với lớp mở toàn bộ số tiết của học phần, định phí dự kiến dựa trên số lượng S</w:t>
    </w:r>
    <w:r w:rsidR="00E7674B" w:rsidRPr="00192C2F">
      <w:rPr>
        <w:rFonts w:ascii="HungHau" w:hAnsi="HungHau"/>
        <w:color w:val="2F5496" w:themeColor="accent5" w:themeShade="BF"/>
        <w:sz w:val="20"/>
        <w:szCs w:val="20"/>
        <w:lang w:val="fr-FR"/>
      </w:rPr>
      <w:t>inh viên</w:t>
    </w:r>
    <w:r w:rsidR="00982A04" w:rsidRPr="00192C2F">
      <w:rPr>
        <w:rFonts w:ascii="HungHau" w:hAnsi="HungHau"/>
        <w:color w:val="2F5496" w:themeColor="accent5" w:themeShade="BF"/>
        <w:sz w:val="20"/>
        <w:szCs w:val="20"/>
        <w:lang w:val="fr-FR"/>
      </w:rPr>
      <w:t xml:space="preserve"> theo đơn. Học phí chính thức dựa trên số lượng S</w:t>
    </w:r>
    <w:r w:rsidR="00E7674B" w:rsidRPr="00192C2F">
      <w:rPr>
        <w:rFonts w:ascii="HungHau" w:hAnsi="HungHau"/>
        <w:color w:val="2F5496" w:themeColor="accent5" w:themeShade="BF"/>
        <w:sz w:val="20"/>
        <w:szCs w:val="20"/>
        <w:lang w:val="fr-FR"/>
      </w:rPr>
      <w:t>inh viên</w:t>
    </w:r>
    <w:r w:rsidR="00982A04" w:rsidRPr="00192C2F">
      <w:rPr>
        <w:rFonts w:ascii="HungHau" w:hAnsi="HungHau"/>
        <w:color w:val="2F5496" w:themeColor="accent5" w:themeShade="BF"/>
        <w:sz w:val="20"/>
        <w:szCs w:val="20"/>
        <w:lang w:val="fr-FR"/>
      </w:rPr>
      <w:t xml:space="preserve"> đăng ký tại thời điểm chốt danh sách nên có thể thay đổi so với dự kiến.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FC78" w14:textId="77777777" w:rsidR="004F2BE3" w:rsidRDefault="004F2BE3">
      <w:pPr>
        <w:spacing w:after="0" w:line="240" w:lineRule="auto"/>
      </w:pPr>
      <w:r>
        <w:separator/>
      </w:r>
    </w:p>
  </w:footnote>
  <w:footnote w:type="continuationSeparator" w:id="0">
    <w:p w14:paraId="27071EF3" w14:textId="77777777" w:rsidR="004F2BE3" w:rsidRDefault="004F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3483A"/>
    <w:multiLevelType w:val="hybridMultilevel"/>
    <w:tmpl w:val="768A0130"/>
    <w:lvl w:ilvl="0" w:tplc="4044CC06">
      <w:numFmt w:val="bullet"/>
      <w:lvlText w:val=""/>
      <w:lvlJc w:val="left"/>
      <w:pPr>
        <w:ind w:left="644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3134815">
    <w:abstractNumId w:val="6"/>
  </w:num>
  <w:num w:numId="2" w16cid:durableId="2019304802">
    <w:abstractNumId w:val="4"/>
  </w:num>
  <w:num w:numId="3" w16cid:durableId="1312564084">
    <w:abstractNumId w:val="8"/>
  </w:num>
  <w:num w:numId="4" w16cid:durableId="1795171341">
    <w:abstractNumId w:val="10"/>
  </w:num>
  <w:num w:numId="5" w16cid:durableId="251664006">
    <w:abstractNumId w:val="7"/>
  </w:num>
  <w:num w:numId="6" w16cid:durableId="709301675">
    <w:abstractNumId w:val="1"/>
  </w:num>
  <w:num w:numId="7" w16cid:durableId="1082945222">
    <w:abstractNumId w:val="5"/>
  </w:num>
  <w:num w:numId="8" w16cid:durableId="409816268">
    <w:abstractNumId w:val="0"/>
  </w:num>
  <w:num w:numId="9" w16cid:durableId="1136603660">
    <w:abstractNumId w:val="2"/>
  </w:num>
  <w:num w:numId="10" w16cid:durableId="1653440504">
    <w:abstractNumId w:val="9"/>
  </w:num>
  <w:num w:numId="11" w16cid:durableId="119565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312"/>
    <w:rsid w:val="00024D83"/>
    <w:rsid w:val="00046FCC"/>
    <w:rsid w:val="00052221"/>
    <w:rsid w:val="00055206"/>
    <w:rsid w:val="00073B02"/>
    <w:rsid w:val="000879FF"/>
    <w:rsid w:val="000F045A"/>
    <w:rsid w:val="00192C2F"/>
    <w:rsid w:val="001C4405"/>
    <w:rsid w:val="001C4F5E"/>
    <w:rsid w:val="001C6B7C"/>
    <w:rsid w:val="0022215C"/>
    <w:rsid w:val="00252C92"/>
    <w:rsid w:val="00257B36"/>
    <w:rsid w:val="002A26FC"/>
    <w:rsid w:val="002A429D"/>
    <w:rsid w:val="002F5855"/>
    <w:rsid w:val="003344F6"/>
    <w:rsid w:val="00342DA4"/>
    <w:rsid w:val="00356B01"/>
    <w:rsid w:val="003D108A"/>
    <w:rsid w:val="0044519D"/>
    <w:rsid w:val="004568BB"/>
    <w:rsid w:val="00472819"/>
    <w:rsid w:val="004B735C"/>
    <w:rsid w:val="004C026C"/>
    <w:rsid w:val="004D156E"/>
    <w:rsid w:val="004D171F"/>
    <w:rsid w:val="004F2BE3"/>
    <w:rsid w:val="004F30A3"/>
    <w:rsid w:val="004F64EF"/>
    <w:rsid w:val="00527838"/>
    <w:rsid w:val="00531052"/>
    <w:rsid w:val="00544CA5"/>
    <w:rsid w:val="00572C14"/>
    <w:rsid w:val="00582CEC"/>
    <w:rsid w:val="006246FA"/>
    <w:rsid w:val="00626453"/>
    <w:rsid w:val="0063074D"/>
    <w:rsid w:val="006562B2"/>
    <w:rsid w:val="00672CB5"/>
    <w:rsid w:val="006A2F6A"/>
    <w:rsid w:val="006C19F0"/>
    <w:rsid w:val="006C1E1F"/>
    <w:rsid w:val="006E4582"/>
    <w:rsid w:val="006F0811"/>
    <w:rsid w:val="007050B2"/>
    <w:rsid w:val="0072005B"/>
    <w:rsid w:val="007307FF"/>
    <w:rsid w:val="007314C3"/>
    <w:rsid w:val="007323EE"/>
    <w:rsid w:val="0075253C"/>
    <w:rsid w:val="0076180F"/>
    <w:rsid w:val="0077014D"/>
    <w:rsid w:val="007A2EE4"/>
    <w:rsid w:val="008307AC"/>
    <w:rsid w:val="00835BB8"/>
    <w:rsid w:val="0084068E"/>
    <w:rsid w:val="0084266A"/>
    <w:rsid w:val="00850EBA"/>
    <w:rsid w:val="00865A00"/>
    <w:rsid w:val="0087036D"/>
    <w:rsid w:val="00872527"/>
    <w:rsid w:val="00872AFE"/>
    <w:rsid w:val="008E3DD9"/>
    <w:rsid w:val="00910486"/>
    <w:rsid w:val="00911474"/>
    <w:rsid w:val="009265E3"/>
    <w:rsid w:val="00932E7D"/>
    <w:rsid w:val="0095102B"/>
    <w:rsid w:val="00972012"/>
    <w:rsid w:val="00982A04"/>
    <w:rsid w:val="009A5883"/>
    <w:rsid w:val="009D3951"/>
    <w:rsid w:val="009E1E78"/>
    <w:rsid w:val="009E7C88"/>
    <w:rsid w:val="00A20938"/>
    <w:rsid w:val="00A2655D"/>
    <w:rsid w:val="00A67DFE"/>
    <w:rsid w:val="00A7235A"/>
    <w:rsid w:val="00A7265F"/>
    <w:rsid w:val="00AA5EE7"/>
    <w:rsid w:val="00AE0B16"/>
    <w:rsid w:val="00B36346"/>
    <w:rsid w:val="00B52F37"/>
    <w:rsid w:val="00B54223"/>
    <w:rsid w:val="00B71517"/>
    <w:rsid w:val="00B85245"/>
    <w:rsid w:val="00BA5A35"/>
    <w:rsid w:val="00BE5057"/>
    <w:rsid w:val="00C17428"/>
    <w:rsid w:val="00C24BDF"/>
    <w:rsid w:val="00C5344D"/>
    <w:rsid w:val="00C62ACC"/>
    <w:rsid w:val="00C87C66"/>
    <w:rsid w:val="00C9708B"/>
    <w:rsid w:val="00CA10CF"/>
    <w:rsid w:val="00CB4AA3"/>
    <w:rsid w:val="00CD73BD"/>
    <w:rsid w:val="00CE27EF"/>
    <w:rsid w:val="00D10E39"/>
    <w:rsid w:val="00D37234"/>
    <w:rsid w:val="00D64D88"/>
    <w:rsid w:val="00DA6A62"/>
    <w:rsid w:val="00DB71F0"/>
    <w:rsid w:val="00E7674B"/>
    <w:rsid w:val="00EA535C"/>
    <w:rsid w:val="00EB218B"/>
    <w:rsid w:val="00EB7485"/>
    <w:rsid w:val="00ED6ABE"/>
    <w:rsid w:val="00F146F4"/>
    <w:rsid w:val="00F3588A"/>
    <w:rsid w:val="00F40793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C128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838"/>
  </w:style>
  <w:style w:type="character" w:styleId="FootnoteReference">
    <w:name w:val="footnote reference"/>
    <w:basedOn w:val="DefaultParagraphFont"/>
    <w:uiPriority w:val="99"/>
    <w:semiHidden/>
    <w:unhideWhenUsed/>
    <w:rsid w:val="005278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0E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0E39"/>
  </w:style>
  <w:style w:type="character" w:styleId="EndnoteReference">
    <w:name w:val="endnote reference"/>
    <w:basedOn w:val="DefaultParagraphFont"/>
    <w:uiPriority w:val="99"/>
    <w:semiHidden/>
    <w:unhideWhenUsed/>
    <w:rsid w:val="00D10E39"/>
    <w:rPr>
      <w:vertAlign w:val="superscript"/>
    </w:rPr>
  </w:style>
  <w:style w:type="table" w:styleId="TableGrid">
    <w:name w:val="Table Grid"/>
    <w:basedOn w:val="TableNormal"/>
    <w:uiPriority w:val="39"/>
    <w:rsid w:val="00C9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E71D-4707-467F-9764-ADAE089DB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D0C84-E32C-48EC-BBBA-6E78E4E0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999F4-DB1B-4699-B745-B4FE331F6589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4.xml><?xml version="1.0" encoding="utf-8"?>
<ds:datastoreItem xmlns:ds="http://schemas.openxmlformats.org/officeDocument/2006/customXml" ds:itemID="{7A547A1A-A52D-450C-AF6B-C16BB93D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30</cp:revision>
  <cp:lastPrinted>2020-10-15T08:02:00Z</cp:lastPrinted>
  <dcterms:created xsi:type="dcterms:W3CDTF">2025-05-26T04:21:00Z</dcterms:created>
  <dcterms:modified xsi:type="dcterms:W3CDTF">2025-06-26T02:01:00Z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